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1BE5" w14:textId="578BEC63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04CD7BED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5F85FEAD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podpísaný/-á Meno a priezvisko: ............................................................................................................... </w:t>
      </w:r>
    </w:p>
    <w:p w14:paraId="32880E90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Bydlisko: ............................................................................................................... </w:t>
      </w:r>
    </w:p>
    <w:p w14:paraId="11E98E2B" w14:textId="77777777" w:rsidR="00DA5C4C" w:rsidRDefault="00EC50B4" w:rsidP="00DA5C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týmto žiadam</w:t>
      </w:r>
      <w:r w:rsidR="001D6841">
        <w:rPr>
          <w:rFonts w:ascii="Times New Roman" w:hAnsi="Times New Roman" w:cs="Times New Roman"/>
          <w:sz w:val="24"/>
          <w:szCs w:val="24"/>
        </w:rPr>
        <w:t xml:space="preserve"> </w:t>
      </w:r>
      <w:r w:rsidR="00DA5C4C" w:rsidRPr="00DA5C4C">
        <w:rPr>
          <w:rFonts w:ascii="Times New Roman" w:hAnsi="Times New Roman" w:cs="Times New Roman"/>
          <w:b/>
          <w:bCs/>
          <w:sz w:val="24"/>
          <w:szCs w:val="24"/>
        </w:rPr>
        <w:t xml:space="preserve">Štefan Dúc RYBÁRSKE POTREBY, SNP 13, 06601 Humenné, </w:t>
      </w:r>
    </w:p>
    <w:p w14:paraId="28A36A61" w14:textId="3750F4C3" w:rsidR="00752D12" w:rsidRPr="003F4B2B" w:rsidRDefault="00DA5C4C" w:rsidP="00DA5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C4C">
        <w:rPr>
          <w:rFonts w:ascii="Times New Roman" w:hAnsi="Times New Roman" w:cs="Times New Roman"/>
          <w:b/>
          <w:bCs/>
          <w:sz w:val="24"/>
          <w:szCs w:val="24"/>
        </w:rPr>
        <w:t>IČO: 41 984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A5C4C">
        <w:rPr>
          <w:rFonts w:ascii="Times New Roman" w:hAnsi="Times New Roman" w:cs="Times New Roman"/>
          <w:b/>
          <w:bCs/>
          <w:sz w:val="24"/>
          <w:szCs w:val="24"/>
        </w:rPr>
        <w:t>854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0B4"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2034CA55" w14:textId="3E4241D5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 ; </w:t>
      </w:r>
    </w:p>
    <w:p w14:paraId="2442D01C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3236829D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703D7C9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01E2094C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578B6B12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1A976FCE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iným spôsobom: .................................................... </w:t>
      </w:r>
    </w:p>
    <w:p w14:paraId="350094E4" w14:textId="6C0FAD12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725CD10E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F4B2B">
        <w:rPr>
          <w:rFonts w:ascii="Times New Roman" w:hAnsi="Times New Roman" w:cs="Times New Roman"/>
          <w:sz w:val="24"/>
          <w:szCs w:val="24"/>
        </w:rPr>
        <w:t xml:space="preserve">dňa .................... </w:t>
      </w:r>
    </w:p>
    <w:p w14:paraId="6DCD0B4E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6E37AE0A" w14:textId="625F3A91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........................................... </w:t>
      </w:r>
    </w:p>
    <w:p w14:paraId="691C9577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DE31" w14:textId="77777777" w:rsidR="00E970AA" w:rsidRDefault="00E970AA" w:rsidP="00B038FA">
      <w:pPr>
        <w:spacing w:after="0" w:line="240" w:lineRule="auto"/>
      </w:pPr>
      <w:r>
        <w:separator/>
      </w:r>
    </w:p>
  </w:endnote>
  <w:endnote w:type="continuationSeparator" w:id="0">
    <w:p w14:paraId="09426A5B" w14:textId="77777777" w:rsidR="00E970AA" w:rsidRDefault="00E970AA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9EE2" w14:textId="77777777" w:rsidR="00E970AA" w:rsidRDefault="00E970AA" w:rsidP="00B038FA">
      <w:pPr>
        <w:spacing w:after="0" w:line="240" w:lineRule="auto"/>
      </w:pPr>
      <w:r>
        <w:separator/>
      </w:r>
    </w:p>
  </w:footnote>
  <w:footnote w:type="continuationSeparator" w:id="0">
    <w:p w14:paraId="6FDE3E5B" w14:textId="77777777" w:rsidR="00E970AA" w:rsidRDefault="00E970AA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9B6F" w14:textId="261173C4" w:rsidR="00B038FA" w:rsidRPr="00DA5C4C" w:rsidRDefault="00DA5C4C" w:rsidP="00DA5C4C">
    <w:pPr>
      <w:pStyle w:val="Hlavika"/>
      <w:jc w:val="center"/>
    </w:pPr>
    <w:r w:rsidRPr="00DA5C4C">
      <w:rPr>
        <w:rFonts w:ascii="Times New Roman" w:hAnsi="Times New Roman" w:cs="Times New Roman"/>
        <w:b/>
        <w:bCs/>
        <w:sz w:val="24"/>
        <w:szCs w:val="24"/>
      </w:rPr>
      <w:t>Štefan Dúc RYBÁRSKE POTREBY, SNP 13, 06601 Humenné, IČO: 41 984 854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0316F5"/>
    <w:rsid w:val="001109E4"/>
    <w:rsid w:val="001D6841"/>
    <w:rsid w:val="00226E6E"/>
    <w:rsid w:val="00371E0F"/>
    <w:rsid w:val="003E1BFC"/>
    <w:rsid w:val="003F4B2B"/>
    <w:rsid w:val="004441F2"/>
    <w:rsid w:val="00490E29"/>
    <w:rsid w:val="004B6A53"/>
    <w:rsid w:val="004E3AFD"/>
    <w:rsid w:val="005C5122"/>
    <w:rsid w:val="00707276"/>
    <w:rsid w:val="00752D12"/>
    <w:rsid w:val="007F2AA2"/>
    <w:rsid w:val="009977BC"/>
    <w:rsid w:val="00AE2B11"/>
    <w:rsid w:val="00B038FA"/>
    <w:rsid w:val="00BF35E1"/>
    <w:rsid w:val="00C15879"/>
    <w:rsid w:val="00C170D5"/>
    <w:rsid w:val="00D718ED"/>
    <w:rsid w:val="00DA5C4C"/>
    <w:rsid w:val="00DB4C77"/>
    <w:rsid w:val="00DC05F1"/>
    <w:rsid w:val="00DE35EE"/>
    <w:rsid w:val="00E03E8D"/>
    <w:rsid w:val="00E970AA"/>
    <w:rsid w:val="00EC50B4"/>
    <w:rsid w:val="00F078DE"/>
    <w:rsid w:val="00F93C20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5E30"/>
  <w15:docId w15:val="{FA340886-3CC2-4143-A0DB-B0EC846F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31</cp:revision>
  <dcterms:created xsi:type="dcterms:W3CDTF">2020-04-15T08:26:00Z</dcterms:created>
  <dcterms:modified xsi:type="dcterms:W3CDTF">2023-03-10T09:47:00Z</dcterms:modified>
</cp:coreProperties>
</file>